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HAnsi"/>
          <w:sz w:val="36"/>
          <w:szCs w:val="36"/>
        </w:rPr>
      </w:pPr>
      <w:bookmarkStart w:id="0" w:name="_GoBack"/>
      <w:bookmarkEnd w:id="0"/>
      <w:r>
        <w:rPr>
          <w:rFonts w:hint="eastAsia" w:eastAsiaTheme="minorHAnsi"/>
          <w:sz w:val="36"/>
          <w:szCs w:val="36"/>
        </w:rPr>
        <w:t>用 印 申 请 单</w:t>
      </w:r>
    </w:p>
    <w:p>
      <w:pPr>
        <w:wordWrap w:val="0"/>
        <w:jc w:val="right"/>
        <w:rPr>
          <w:sz w:val="18"/>
          <w:szCs w:val="18"/>
        </w:rPr>
      </w:pPr>
    </w:p>
    <w:p>
      <w:pPr>
        <w:ind w:right="72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年    月    日      </w:t>
      </w:r>
    </w:p>
    <w:p>
      <w:pPr>
        <w:rPr>
          <w:rFonts w:hint="eastAsia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560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      料      名      称</w:t>
            </w:r>
          </w:p>
        </w:tc>
        <w:tc>
          <w:tcPr>
            <w:tcW w:w="1559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份    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（学号：         姓名：        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印章名称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本科生院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学院公章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院长章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用  途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/>
    <w:p/>
    <w:p/>
    <w:p/>
    <w:p/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jc w:val="center"/>
        <w:rPr>
          <w:rFonts w:hint="eastAsia" w:eastAsiaTheme="minorHAnsi"/>
          <w:sz w:val="36"/>
          <w:szCs w:val="36"/>
        </w:rPr>
      </w:pPr>
      <w:r>
        <w:rPr>
          <w:rFonts w:hint="eastAsia" w:eastAsiaTheme="minorHAnsi"/>
          <w:sz w:val="36"/>
          <w:szCs w:val="36"/>
        </w:rPr>
        <w:t>用 印 申 请 单</w:t>
      </w:r>
    </w:p>
    <w:p>
      <w:pPr>
        <w:wordWrap w:val="0"/>
        <w:jc w:val="right"/>
        <w:rPr>
          <w:sz w:val="18"/>
          <w:szCs w:val="18"/>
        </w:rPr>
      </w:pPr>
    </w:p>
    <w:p>
      <w:pPr>
        <w:ind w:right="720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eastAsia"/>
          <w:sz w:val="18"/>
          <w:szCs w:val="18"/>
        </w:rPr>
        <w:t xml:space="preserve">        年    月    日      </w:t>
      </w:r>
    </w:p>
    <w:p>
      <w:pPr>
        <w:rPr>
          <w:rFonts w:hint="eastAsia"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560"/>
        <w:gridCol w:w="56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材      料      名      称</w:t>
            </w:r>
          </w:p>
        </w:tc>
        <w:tc>
          <w:tcPr>
            <w:tcW w:w="1559" w:type="dxa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份    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09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（学号：         姓名：        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印章名称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本科生院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学院公章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院长章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用  途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iNDMyNjg4NjNiNjMwZWRkZWIzYjUyZDdiM2I3YjUifQ=="/>
  </w:docVars>
  <w:rsids>
    <w:rsidRoot w:val="003E3A7B"/>
    <w:rsid w:val="001920D3"/>
    <w:rsid w:val="001D1BD8"/>
    <w:rsid w:val="00352EFD"/>
    <w:rsid w:val="003E3A7B"/>
    <w:rsid w:val="00516C6A"/>
    <w:rsid w:val="00647EB9"/>
    <w:rsid w:val="0077029B"/>
    <w:rsid w:val="00962007"/>
    <w:rsid w:val="009801F4"/>
    <w:rsid w:val="00C54B88"/>
    <w:rsid w:val="00D03E38"/>
    <w:rsid w:val="00E64FA0"/>
    <w:rsid w:val="00F632A7"/>
    <w:rsid w:val="1EC573D4"/>
    <w:rsid w:val="2440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2</Lines>
  <Paragraphs>1</Paragraphs>
  <TotalTime>4241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2024-05-27T02:42:00Z</dcterms:created>
  <dc:creator>家业 徐</dc:creator>
  <cp:lastModifiedBy>魏大白</cp:lastModifiedBy>
  <cp:lastPrinted>2024-05-31T02:41:22Z</cp:lastPrinted>
  <dcterms:modified xsi:type="dcterms:W3CDTF">2024-06-03T01:11:42Z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9582951293834D948F78C70B0BD3CE4A_13</vt:lpwstr>
  </property>
</Properties>
</file>